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1C4" w:rsidRDefault="00B047EE">
      <w:pPr>
        <w:pStyle w:val="berschrift1"/>
        <w:spacing w:before="77"/>
        <w:rPr>
          <w:u w:val="none"/>
        </w:rPr>
      </w:pPr>
      <w:bookmarkStart w:id="0" w:name="_GoBack"/>
      <w:bookmarkEnd w:id="0"/>
      <w:r>
        <w:rPr>
          <w:u w:val="thick"/>
        </w:rPr>
        <w:t>Anmeldung:</w:t>
      </w:r>
    </w:p>
    <w:p w:rsidR="003521C4" w:rsidRDefault="00B047EE">
      <w:pPr>
        <w:spacing w:before="186" w:line="379" w:lineRule="auto"/>
        <w:ind w:left="123" w:right="1555"/>
        <w:rPr>
          <w:sz w:val="28"/>
        </w:rPr>
      </w:pPr>
      <w:r>
        <w:rPr>
          <w:sz w:val="28"/>
        </w:rPr>
        <w:t xml:space="preserve">Hiermit melde ich mich verbindlich </w:t>
      </w:r>
      <w:r w:rsidR="005B3FC6">
        <w:rPr>
          <w:sz w:val="28"/>
        </w:rPr>
        <w:t>für den Workshop an! Termin: 30.06. und 01.07</w:t>
      </w:r>
      <w:r>
        <w:rPr>
          <w:sz w:val="28"/>
        </w:rPr>
        <w:t>.2018</w:t>
      </w:r>
    </w:p>
    <w:p w:rsidR="003521C4" w:rsidRDefault="00B047EE">
      <w:pPr>
        <w:spacing w:line="319" w:lineRule="exact"/>
        <w:ind w:left="123"/>
        <w:rPr>
          <w:sz w:val="28"/>
        </w:rPr>
      </w:pPr>
      <w:r>
        <w:rPr>
          <w:sz w:val="28"/>
        </w:rPr>
        <w:t>Name, Vorname:</w:t>
      </w:r>
    </w:p>
    <w:p w:rsidR="003521C4" w:rsidRDefault="00C20188">
      <w:pPr>
        <w:pStyle w:val="Textkrper"/>
        <w:rPr>
          <w:sz w:val="4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27940</wp:posOffset>
                </wp:positionV>
                <wp:extent cx="5857875" cy="295275"/>
                <wp:effectExtent l="0" t="0" r="9525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875" cy="295275"/>
                          <a:chOff x="1409" y="264"/>
                          <a:chExt cx="9225" cy="465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17" y="271"/>
                            <a:ext cx="921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7" y="271"/>
                            <a:ext cx="9210" cy="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CD406" id="Group 8" o:spid="_x0000_s1026" style="position:absolute;margin-left:72.35pt;margin-top:2.2pt;width:461.25pt;height:23.25pt;z-index:-251657728;mso-position-horizontal-relative:page" coordorigin="1409,264" coordsize="9225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">
                <v:rect id="Rectangle 10" o:spid="_x0000_s1027" style="position:absolute;left:1417;top:271;width:921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v:rect id="Rectangle 9" o:spid="_x0000_s1028" style="position:absolute;left:1417;top:271;width:921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w10:wrap anchorx="page"/>
              </v:group>
            </w:pict>
          </mc:Fallback>
        </mc:AlternateContent>
      </w:r>
    </w:p>
    <w:p w:rsidR="003521C4" w:rsidRDefault="00B047EE">
      <w:pPr>
        <w:tabs>
          <w:tab w:val="left" w:pos="2794"/>
        </w:tabs>
        <w:ind w:left="117"/>
        <w:rPr>
          <w:rFonts w:ascii="MS Gothic" w:hAnsi="MS Gothic"/>
          <w:sz w:val="28"/>
        </w:rPr>
      </w:pPr>
      <w:r>
        <w:rPr>
          <w:sz w:val="28"/>
        </w:rPr>
        <w:t>Einzelperson:</w:t>
      </w:r>
      <w:r>
        <w:rPr>
          <w:spacing w:val="-3"/>
          <w:sz w:val="28"/>
        </w:rPr>
        <w:t xml:space="preserve">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z w:val="28"/>
        </w:rPr>
        <w:tab/>
      </w:r>
      <w:r>
        <w:rPr>
          <w:sz w:val="28"/>
        </w:rPr>
        <w:t>Paar:</w:t>
      </w:r>
      <w:r>
        <w:rPr>
          <w:spacing w:val="-2"/>
          <w:sz w:val="28"/>
        </w:rPr>
        <w:t xml:space="preserve"> </w:t>
      </w:r>
      <w:r>
        <w:rPr>
          <w:rFonts w:ascii="MS Gothic" w:hAnsi="MS Gothic"/>
          <w:sz w:val="28"/>
        </w:rPr>
        <w:t>☐</w:t>
      </w:r>
    </w:p>
    <w:p w:rsidR="003521C4" w:rsidRDefault="00C20188">
      <w:pPr>
        <w:spacing w:before="191"/>
        <w:ind w:left="11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377825</wp:posOffset>
                </wp:positionV>
                <wp:extent cx="5876925" cy="304800"/>
                <wp:effectExtent l="0" t="0" r="28575" b="1905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2C2CA" id="Rectangle 7" o:spid="_x0000_s1026" style="position:absolute;margin-left:70.85pt;margin-top:29.75pt;width:462.75pt;height:24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" filled="f">
                <w10:wrap type="topAndBottom" anchorx="page"/>
              </v:rect>
            </w:pict>
          </mc:Fallback>
        </mc:AlternateContent>
      </w:r>
      <w:r w:rsidR="00B047EE">
        <w:rPr>
          <w:sz w:val="28"/>
        </w:rPr>
        <w:t>Straße:</w:t>
      </w:r>
    </w:p>
    <w:p w:rsidR="003521C4" w:rsidRDefault="00B047EE">
      <w:pPr>
        <w:spacing w:before="63"/>
        <w:ind w:left="117"/>
        <w:rPr>
          <w:sz w:val="28"/>
        </w:rPr>
      </w:pPr>
      <w:r>
        <w:rPr>
          <w:sz w:val="28"/>
        </w:rPr>
        <w:t>PLZ/ORT</w:t>
      </w:r>
    </w:p>
    <w:p w:rsidR="003521C4" w:rsidRDefault="00C20188">
      <w:pPr>
        <w:pStyle w:val="Textkrper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122555</wp:posOffset>
                </wp:positionV>
                <wp:extent cx="1628775" cy="285750"/>
                <wp:effectExtent l="0" t="0" r="28575" b="1905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56CFE" id="Rectangle 6" o:spid="_x0000_s1026" style="position:absolute;margin-left:70.85pt;margin-top:9.65pt;width:128.25pt;height:22.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" filled="f" strokeweight=".5pt">
                <w10:wrap type="topAndBottom"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paragraph">
                  <wp:posOffset>122555</wp:posOffset>
                </wp:positionV>
                <wp:extent cx="3867150" cy="285750"/>
                <wp:effectExtent l="0" t="0" r="19050" b="1905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25CC6" id="Rectangle 5" o:spid="_x0000_s1026" style="position:absolute;margin-left:231pt;margin-top:9.65pt;width:304.5pt;height:22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" filled="f" strokeweight=".5pt">
                <w10:wrap type="topAndBottom" anchorx="page"/>
              </v:rect>
            </w:pict>
          </mc:Fallback>
        </mc:AlternateContent>
      </w:r>
    </w:p>
    <w:p w:rsidR="003521C4" w:rsidRDefault="00B047EE">
      <w:pPr>
        <w:spacing w:before="17" w:line="715" w:lineRule="auto"/>
        <w:ind w:left="117" w:right="7309"/>
        <w:rPr>
          <w:sz w:val="28"/>
        </w:rPr>
      </w:pPr>
      <w:r>
        <w:rPr>
          <w:sz w:val="28"/>
        </w:rPr>
        <w:t>Telefon Festnetz: Telefon Mobil:</w:t>
      </w:r>
    </w:p>
    <w:p w:rsidR="003521C4" w:rsidRDefault="00C20188">
      <w:pPr>
        <w:spacing w:before="54"/>
        <w:ind w:left="11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313690</wp:posOffset>
                </wp:positionV>
                <wp:extent cx="5943600" cy="323850"/>
                <wp:effectExtent l="0" t="0" r="19050" b="1905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CD04E" id="Rectangle 4" o:spid="_x0000_s1026" style="position:absolute;margin-left:1in;margin-top:24.7pt;width:468pt;height:25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" filled="f" strokeweight=".5pt">
                <w10:wrap type="topAndBottom"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-946785</wp:posOffset>
                </wp:positionV>
                <wp:extent cx="5905500" cy="29527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43A08" id="Rectangle 3" o:spid="_x0000_s1026" style="position:absolute;margin-left:1in;margin-top:-74.55pt;width:465pt;height:23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" filled="f" strokeweight=".5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-346710</wp:posOffset>
                </wp:positionV>
                <wp:extent cx="5924550" cy="32385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6E59A" id="Rectangle 2" o:spid="_x0000_s1026" style="position:absolute;margin-left:70.85pt;margin-top:-27.3pt;width:466.5pt;height:25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" filled="f" strokeweight=".5pt">
                <w10:wrap anchorx="page"/>
              </v:rect>
            </w:pict>
          </mc:Fallback>
        </mc:AlternateContent>
      </w:r>
      <w:r w:rsidR="00B047EE">
        <w:rPr>
          <w:sz w:val="28"/>
        </w:rPr>
        <w:t>Email:</w:t>
      </w:r>
    </w:p>
    <w:p w:rsidR="003521C4" w:rsidRDefault="00B047EE">
      <w:pPr>
        <w:spacing w:before="30"/>
        <w:ind w:left="118"/>
        <w:rPr>
          <w:sz w:val="28"/>
        </w:rPr>
      </w:pPr>
      <w:r>
        <w:rPr>
          <w:sz w:val="28"/>
        </w:rPr>
        <w:t>Bankverbindung: Wolfgang Allmendinger</w:t>
      </w:r>
    </w:p>
    <w:p w:rsidR="003521C4" w:rsidRDefault="003521C4">
      <w:pPr>
        <w:pStyle w:val="Textkrper"/>
        <w:spacing w:before="0"/>
        <w:rPr>
          <w:sz w:val="28"/>
        </w:rPr>
      </w:pPr>
    </w:p>
    <w:p w:rsidR="003521C4" w:rsidRDefault="00B047EE">
      <w:pPr>
        <w:ind w:left="118"/>
        <w:rPr>
          <w:sz w:val="28"/>
        </w:rPr>
      </w:pPr>
      <w:r>
        <w:rPr>
          <w:sz w:val="28"/>
        </w:rPr>
        <w:t>IBAN: DE03600501010008117641 – SOLADEST600, BW-Bank Stuttgart</w:t>
      </w:r>
    </w:p>
    <w:p w:rsidR="003521C4" w:rsidRDefault="003521C4">
      <w:pPr>
        <w:pStyle w:val="Textkrper"/>
        <w:rPr>
          <w:sz w:val="27"/>
        </w:rPr>
      </w:pPr>
    </w:p>
    <w:p w:rsidR="003521C4" w:rsidRDefault="00B047EE">
      <w:pPr>
        <w:pStyle w:val="Textkrper"/>
        <w:spacing w:before="0"/>
        <w:ind w:left="118" w:right="159"/>
      </w:pPr>
      <w:r>
        <w:t>Die Überweisung wird bei Anmeldung fällig. Bei schriftlichem Rücktritt bis 14 Tage vor Seminarbeginn (Starttermin) wird die Kursgebühr unter Einbehaltung einer Bearbeitungsgebühr von 50,- € pro Person (75,- € pro Paar) erstattet. Bei späterer Abmeldung oder bei Abwesenheit wird die volle Kursgebühr einbehalten. Es besteht die Möglichkeit, eine Ersatzperson zu stellen!</w:t>
      </w:r>
    </w:p>
    <w:p w:rsidR="003521C4" w:rsidRDefault="003521C4">
      <w:pPr>
        <w:pStyle w:val="Textkrper"/>
        <w:spacing w:before="1"/>
      </w:pPr>
    </w:p>
    <w:p w:rsidR="003521C4" w:rsidRDefault="00B047EE">
      <w:pPr>
        <w:pStyle w:val="berschrift1"/>
        <w:ind w:left="118"/>
        <w:rPr>
          <w:u w:val="none"/>
        </w:rPr>
      </w:pPr>
      <w:r>
        <w:rPr>
          <w:u w:val="thick"/>
        </w:rPr>
        <w:t>Wichtig!</w:t>
      </w:r>
    </w:p>
    <w:p w:rsidR="003521C4" w:rsidRDefault="00B047EE">
      <w:pPr>
        <w:ind w:left="118" w:right="159"/>
        <w:rPr>
          <w:sz w:val="28"/>
        </w:rPr>
      </w:pPr>
      <w:r>
        <w:rPr>
          <w:sz w:val="28"/>
        </w:rPr>
        <w:t>Anmeldungen bitte ausschließlich an: Wolfgang Allmendinger per email oder Post!</w:t>
      </w:r>
    </w:p>
    <w:p w:rsidR="003521C4" w:rsidRDefault="00B047EE">
      <w:pPr>
        <w:spacing w:before="186"/>
        <w:ind w:left="3085" w:right="2531" w:hanging="576"/>
        <w:rPr>
          <w:sz w:val="44"/>
        </w:rPr>
      </w:pPr>
      <w:r>
        <w:rPr>
          <w:sz w:val="44"/>
        </w:rPr>
        <w:t>Wolfgang Allmendinger Lindachstraße 14</w:t>
      </w:r>
    </w:p>
    <w:p w:rsidR="003521C4" w:rsidRDefault="00B047EE">
      <w:pPr>
        <w:spacing w:before="1"/>
        <w:ind w:left="2595"/>
        <w:rPr>
          <w:sz w:val="44"/>
        </w:rPr>
      </w:pPr>
      <w:r>
        <w:rPr>
          <w:sz w:val="44"/>
        </w:rPr>
        <w:t>73230 Kirchheim/Teck</w:t>
      </w:r>
    </w:p>
    <w:sectPr w:rsidR="003521C4">
      <w:type w:val="continuous"/>
      <w:pgSz w:w="11910" w:h="16840"/>
      <w:pgMar w:top="1320" w:right="10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3TG6ptpJ1vzam6R0hmB//UgoIg0l3rIesBRa3V1j0V06XsGhGsPdoTQxeLMa90JExpqYuIk38CpCkJ+30v6lQ==" w:salt="BLBdnPHI2LHc5gIPNUWS5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C4"/>
    <w:rsid w:val="003521C4"/>
    <w:rsid w:val="0038278F"/>
    <w:rsid w:val="005B3FC6"/>
    <w:rsid w:val="00B047EE"/>
    <w:rsid w:val="00C2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BA751-6761-422C-8A12-F9F10641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de-DE"/>
    </w:rPr>
  </w:style>
  <w:style w:type="paragraph" w:styleId="berschrift1">
    <w:name w:val="heading 1"/>
    <w:basedOn w:val="Standard"/>
    <w:uiPriority w:val="1"/>
    <w:qFormat/>
    <w:pPr>
      <w:spacing w:before="1"/>
      <w:ind w:left="117"/>
      <w:outlineLvl w:val="0"/>
    </w:pPr>
    <w:rPr>
      <w:b/>
      <w:bCs/>
      <w:sz w:val="28"/>
      <w:szCs w:val="28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0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</dc:creator>
  <cp:lastModifiedBy>Franz Bayer</cp:lastModifiedBy>
  <cp:revision>2</cp:revision>
  <dcterms:created xsi:type="dcterms:W3CDTF">2018-04-15T08:55:00Z</dcterms:created>
  <dcterms:modified xsi:type="dcterms:W3CDTF">2018-04-15T08:55:00Z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2018-01-28T00:00:00Z</vt:filetime>
  </property>
  <property fmtid="{D5CDD505-2E9C-101B-9397-08002B2CF9AE}" pid="3" name="Creator">
    <vt:lpwstr>Acrobat PDFMaker 18 für Word</vt:lpwstr>
  </property>
  <property fmtid="{D5CDD505-2E9C-101B-9397-08002B2CF9AE}" pid="4" name="LastSaved">
    <vt:filetime>2018-02-04T00:00:00Z</vt:filetime>
  </property>
</Properties>
</file>